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764AA" w14:textId="05C135BC" w:rsidR="00AA7624" w:rsidRDefault="00AA7624" w:rsidP="00AA7624">
      <w:pPr>
        <w:spacing w:after="0" w:line="240" w:lineRule="auto"/>
        <w:jc w:val="center"/>
        <w:rPr>
          <w:rFonts w:ascii="Arial" w:hAnsi="Arial" w:cs="Arial"/>
          <w:b/>
          <w:bCs/>
          <w:color w:val="002060"/>
          <w:sz w:val="6"/>
          <w:szCs w:val="6"/>
        </w:rPr>
      </w:pPr>
    </w:p>
    <w:p w14:paraId="6A6F518A" w14:textId="77777777" w:rsidR="00F344A7" w:rsidRPr="00AA7624" w:rsidRDefault="00F344A7" w:rsidP="00AA7624">
      <w:pPr>
        <w:spacing w:after="0" w:line="240" w:lineRule="auto"/>
        <w:jc w:val="center"/>
        <w:rPr>
          <w:rFonts w:ascii="Arial" w:hAnsi="Arial" w:cs="Arial"/>
          <w:b/>
          <w:bCs/>
          <w:color w:val="002060"/>
          <w:sz w:val="6"/>
          <w:szCs w:val="6"/>
        </w:rPr>
      </w:pPr>
    </w:p>
    <w:p w14:paraId="41A59F5A" w14:textId="5A92C1D1" w:rsidR="00914C29" w:rsidRDefault="00914C29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</w:pPr>
      <w:r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  <w:t>PROCESO DE ADJUDICACION (</w:t>
      </w:r>
      <w:r w:rsidR="00B95C3C"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  <w:t>I</w:t>
      </w:r>
      <w:r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  <w:t xml:space="preserve">) </w:t>
      </w:r>
    </w:p>
    <w:p w14:paraId="09DF120C" w14:textId="7B97986A" w:rsidR="00914C29" w:rsidRDefault="007C3B2D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</w:pPr>
      <w:r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  <w:t>CUADRO DE MERITOS</w:t>
      </w:r>
    </w:p>
    <w:p w14:paraId="4DC3FB60" w14:textId="77777777" w:rsidR="00914C29" w:rsidRDefault="00914C29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</w:rPr>
      </w:pPr>
    </w:p>
    <w:p w14:paraId="728F615F" w14:textId="77777777" w:rsidR="00914C29" w:rsidRDefault="00914C29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  <w:sz w:val="20"/>
          <w:szCs w:val="20"/>
        </w:rPr>
      </w:pPr>
    </w:p>
    <w:p w14:paraId="298A25A6" w14:textId="2812F5B3" w:rsidR="00914C29" w:rsidRDefault="007C3B2D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  <w:sz w:val="20"/>
          <w:szCs w:val="20"/>
        </w:rPr>
      </w:pPr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>En el marco del Proceso de Contratación de Auxiliares de Educación 202</w:t>
      </w:r>
      <w:r w:rsidR="00D37D76">
        <w:rPr>
          <w:rFonts w:ascii="Arial Rounded MT Bold" w:eastAsia="Arial Narrow" w:hAnsi="Arial Rounded MT Bold" w:cs="Arial Narrow"/>
          <w:bCs/>
          <w:sz w:val="20"/>
          <w:szCs w:val="20"/>
        </w:rPr>
        <w:t>6</w:t>
      </w:r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 xml:space="preserve">, en IIEE, publicas de la jurisdicción de la UGEL SIHUAS, regulado por la Resolución Viceministerial Resolución Viceministerial </w:t>
      </w:r>
      <w:proofErr w:type="spellStart"/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>N°</w:t>
      </w:r>
      <w:proofErr w:type="spellEnd"/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 xml:space="preserve"> </w:t>
      </w:r>
      <w:r w:rsidR="00D37D76">
        <w:rPr>
          <w:rFonts w:ascii="Arial Rounded MT Bold" w:eastAsia="Arial Narrow" w:hAnsi="Arial Rounded MT Bold" w:cs="Arial Narrow"/>
          <w:bCs/>
          <w:sz w:val="20"/>
          <w:szCs w:val="20"/>
        </w:rPr>
        <w:t>158</w:t>
      </w:r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>-202</w:t>
      </w:r>
      <w:r w:rsidR="00D37D76">
        <w:rPr>
          <w:rFonts w:ascii="Arial Rounded MT Bold" w:eastAsia="Arial Narrow" w:hAnsi="Arial Rounded MT Bold" w:cs="Arial Narrow"/>
          <w:bCs/>
          <w:sz w:val="20"/>
          <w:szCs w:val="20"/>
        </w:rPr>
        <w:t>5</w:t>
      </w:r>
      <w:r w:rsidRPr="007C3B2D">
        <w:rPr>
          <w:rFonts w:ascii="Arial Rounded MT Bold" w:eastAsia="Arial Narrow" w:hAnsi="Arial Rounded MT Bold" w:cs="Arial Narrow"/>
          <w:bCs/>
          <w:sz w:val="20"/>
          <w:szCs w:val="20"/>
        </w:rPr>
        <w:t>-MINEDU</w:t>
      </w:r>
    </w:p>
    <w:p w14:paraId="63E7B7AB" w14:textId="77777777" w:rsidR="007C3B2D" w:rsidRDefault="007C3B2D" w:rsidP="00914C29">
      <w:pPr>
        <w:spacing w:after="0" w:line="240" w:lineRule="auto"/>
        <w:jc w:val="center"/>
        <w:rPr>
          <w:rFonts w:ascii="Arial Rounded MT Bold" w:eastAsia="Arial Narrow" w:hAnsi="Arial Rounded MT Bold" w:cs="Arial Narrow"/>
          <w:bCs/>
          <w:sz w:val="40"/>
          <w:szCs w:val="40"/>
          <w:u w:val="single"/>
        </w:rPr>
      </w:pPr>
    </w:p>
    <w:p w14:paraId="33D31232" w14:textId="77777777" w:rsidR="00914C29" w:rsidRPr="00873DEC" w:rsidRDefault="00914C29" w:rsidP="00914C29">
      <w:pPr>
        <w:spacing w:after="0" w:line="240" w:lineRule="auto"/>
        <w:jc w:val="center"/>
        <w:rPr>
          <w:rFonts w:ascii="Arial Nova" w:eastAsia="Arial Narrow" w:hAnsi="Arial Nova" w:cs="Arial Narrow"/>
          <w:bCs/>
          <w:sz w:val="24"/>
          <w:szCs w:val="24"/>
        </w:rPr>
      </w:pPr>
      <w:r w:rsidRPr="00873DEC">
        <w:rPr>
          <w:rFonts w:ascii="Arial Rounded MT Bold" w:eastAsia="Arial Narrow" w:hAnsi="Arial Rounded MT Bold" w:cs="Arial Narrow"/>
          <w:bCs/>
          <w:sz w:val="40"/>
          <w:szCs w:val="40"/>
        </w:rPr>
        <w:t>CRONOGRAMA DE ACTIVIDADES</w:t>
      </w:r>
    </w:p>
    <w:p w14:paraId="15506051" w14:textId="48FD5D77" w:rsidR="00F344A7" w:rsidRPr="009D3107" w:rsidRDefault="00F344A7" w:rsidP="00914C29">
      <w:pPr>
        <w:spacing w:after="120"/>
        <w:ind w:firstLine="142"/>
        <w:rPr>
          <w:rFonts w:ascii="Arial Narrow" w:eastAsia="Arial Narrow" w:hAnsi="Arial Narrow" w:cs="Arial Narrow"/>
          <w:b/>
          <w:sz w:val="28"/>
          <w:szCs w:val="28"/>
          <w:u w:val="single"/>
        </w:rPr>
      </w:pPr>
    </w:p>
    <w:tbl>
      <w:tblPr>
        <w:tblW w:w="9838" w:type="dxa"/>
        <w:tblInd w:w="8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"/>
        <w:gridCol w:w="3828"/>
        <w:gridCol w:w="2409"/>
        <w:gridCol w:w="1560"/>
        <w:gridCol w:w="1560"/>
      </w:tblGrid>
      <w:tr w:rsidR="00F30476" w14:paraId="49997349" w14:textId="4B64CCA6" w:rsidTr="00AE3F4C">
        <w:trPr>
          <w:trHeight w:hRule="exact" w:val="439"/>
        </w:trPr>
        <w:tc>
          <w:tcPr>
            <w:tcW w:w="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087F3B01" w14:textId="77777777" w:rsidR="00F30476" w:rsidRDefault="00F30476" w:rsidP="00933055">
            <w:pPr>
              <w:spacing w:after="0" w:line="240" w:lineRule="auto"/>
              <w:ind w:left="127" w:hanging="80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Nº</w:t>
            </w:r>
            <w:proofErr w:type="spellEnd"/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140755F4" w14:textId="39B19F5C" w:rsidR="00F30476" w:rsidRDefault="00F30476" w:rsidP="00373E57">
            <w:pPr>
              <w:spacing w:after="0" w:line="240" w:lineRule="auto"/>
              <w:ind w:left="127" w:hanging="8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IV</w:t>
            </w:r>
            <w:r>
              <w:rPr>
                <w:rFonts w:ascii="Arial Narrow" w:eastAsia="Arial Narrow" w:hAnsi="Arial Narrow" w:cs="Arial Narrow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S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78793B24" w14:textId="561505F1" w:rsidR="00F30476" w:rsidRDefault="00F30476" w:rsidP="00373E57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RESPONS</w:t>
            </w:r>
            <w:r>
              <w:rPr>
                <w:rFonts w:ascii="Arial Narrow" w:eastAsia="Arial Narrow" w:hAnsi="Arial Narrow" w:cs="Arial Narrow"/>
                <w:b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3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ES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5DDEDB8C" w14:textId="6497B4A0" w:rsidR="00F30476" w:rsidRDefault="00F30476" w:rsidP="00AE3F4C">
            <w:pPr>
              <w:spacing w:after="0" w:line="240" w:lineRule="auto"/>
              <w:ind w:left="1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INICIO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750BD2EB" w14:textId="4A5C9966" w:rsidR="00F30476" w:rsidRDefault="009D3107" w:rsidP="00373E57">
            <w:pPr>
              <w:spacing w:after="0" w:line="240" w:lineRule="auto"/>
              <w:ind w:left="102"/>
              <w:jc w:val="center"/>
              <w:rPr>
                <w:rFonts w:ascii="Arial Narrow" w:eastAsia="Arial Narrow" w:hAnsi="Arial Narrow" w:cs="Arial Narrow"/>
                <w:b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sz w:val="28"/>
                <w:szCs w:val="28"/>
              </w:rPr>
              <w:t>FIN</w:t>
            </w:r>
          </w:p>
        </w:tc>
      </w:tr>
      <w:tr w:rsidR="00F30476" w14:paraId="455735F2" w14:textId="61A780AC" w:rsidTr="00AE3F4C">
        <w:trPr>
          <w:trHeight w:hRule="exact" w:val="715"/>
        </w:trPr>
        <w:tc>
          <w:tcPr>
            <w:tcW w:w="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E880CD" w14:textId="77777777" w:rsidR="00F30476" w:rsidRPr="00FC3E51" w:rsidRDefault="00F30476" w:rsidP="00933055">
            <w:pPr>
              <w:tabs>
                <w:tab w:val="left" w:pos="0"/>
                <w:tab w:val="left" w:pos="54"/>
              </w:tabs>
              <w:spacing w:after="0" w:line="240" w:lineRule="auto"/>
              <w:ind w:right="68" w:hanging="1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 w:rsidRPr="00FC3E51">
              <w:rPr>
                <w:rFonts w:ascii="Arial Narrow" w:eastAsia="Arial Narrow" w:hAnsi="Arial Narrow" w:cs="Arial Narrow"/>
                <w:sz w:val="24"/>
                <w:szCs w:val="24"/>
              </w:rPr>
              <w:t>01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A204AC" w14:textId="311E11D6" w:rsidR="00F30476" w:rsidRPr="00F4661E" w:rsidRDefault="00F30476" w:rsidP="00373E57">
            <w:pPr>
              <w:spacing w:after="0" w:line="240" w:lineRule="auto"/>
              <w:ind w:right="306" w:hanging="15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Publicación de la pl</w:t>
            </w:r>
            <w:r w:rsidR="009D3107"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 xml:space="preserve">za en </w:t>
            </w:r>
            <w:r w:rsidR="005250AE">
              <w:rPr>
                <w:rFonts w:ascii="Arial Narrow" w:eastAsia="Arial Narrow" w:hAnsi="Arial Narrow" w:cs="Arial Narrow"/>
                <w:sz w:val="26"/>
                <w:szCs w:val="26"/>
              </w:rPr>
              <w:t xml:space="preserve">la página de la 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UGEL-Sihuas</w:t>
            </w:r>
            <w:r w:rsidR="005250AE">
              <w:rPr>
                <w:rFonts w:ascii="Arial Narrow" w:eastAsia="Arial Narrow" w:hAnsi="Arial Narrow" w:cs="Arial Narrow"/>
                <w:sz w:val="26"/>
                <w:szCs w:val="26"/>
              </w:rPr>
              <w:t>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3AB595" w14:textId="12C135E9" w:rsidR="00F30476" w:rsidRPr="00F4661E" w:rsidRDefault="00F30476" w:rsidP="00373E57">
            <w:pPr>
              <w:spacing w:after="0" w:line="240" w:lineRule="auto"/>
              <w:ind w:right="175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pacing w:val="-1"/>
                <w:sz w:val="26"/>
                <w:szCs w:val="26"/>
              </w:rPr>
              <w:t>UGEL</w:t>
            </w:r>
            <w:r w:rsidR="009D3107">
              <w:rPr>
                <w:rFonts w:ascii="Arial Narrow" w:eastAsia="Arial Narrow" w:hAnsi="Arial Narrow" w:cs="Arial Narrow"/>
                <w:spacing w:val="-1"/>
                <w:sz w:val="26"/>
                <w:szCs w:val="26"/>
              </w:rPr>
              <w:t>-Sihuas</w:t>
            </w:r>
          </w:p>
          <w:p w14:paraId="2F551243" w14:textId="77777777" w:rsidR="00F30476" w:rsidRPr="00F4661E" w:rsidRDefault="00F30476" w:rsidP="00373E57">
            <w:pPr>
              <w:spacing w:after="0" w:line="240" w:lineRule="auto"/>
              <w:ind w:left="294" w:right="298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861818" w14:textId="65ED8D10" w:rsidR="00F30476" w:rsidRPr="00F4661E" w:rsidRDefault="007C3B2D" w:rsidP="00AE3F4C">
            <w:pPr>
              <w:spacing w:after="0" w:line="240" w:lineRule="auto"/>
              <w:ind w:left="102" w:right="275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0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0037B3" w14:textId="3DF772B1" w:rsidR="00F30476" w:rsidRDefault="00D37D76" w:rsidP="00373E57">
            <w:pPr>
              <w:spacing w:after="0" w:line="240" w:lineRule="auto"/>
              <w:ind w:left="137" w:right="275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06</w:t>
            </w:r>
            <w:r w:rsidR="007C3B2D"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</w:tr>
      <w:tr w:rsidR="00D9426F" w14:paraId="6DDBB575" w14:textId="094449C1" w:rsidTr="00AE3F4C">
        <w:trPr>
          <w:trHeight w:hRule="exact" w:val="708"/>
        </w:trPr>
        <w:tc>
          <w:tcPr>
            <w:tcW w:w="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2E0918" w14:textId="46B10372" w:rsidR="00D9426F" w:rsidRDefault="00D9426F" w:rsidP="00933055">
            <w:pPr>
              <w:spacing w:after="0" w:line="240" w:lineRule="auto"/>
              <w:ind w:right="-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</w:t>
            </w:r>
            <w:r w:rsidR="00D37D76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1F905F" w14:textId="2627541B" w:rsidR="00D9426F" w:rsidRPr="00F4661E" w:rsidRDefault="00D9426F" w:rsidP="00D9426F">
            <w:pPr>
              <w:spacing w:after="0" w:line="240" w:lineRule="auto"/>
              <w:ind w:left="71" w:right="70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Adjudicación de plazas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F25E42" w14:textId="36C42687" w:rsidR="00D9426F" w:rsidRDefault="00D9426F" w:rsidP="00D9426F">
            <w:pPr>
              <w:spacing w:after="0" w:line="240" w:lineRule="auto"/>
              <w:ind w:left="215" w:right="84" w:hanging="82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0673DD6">
              <w:rPr>
                <w:rFonts w:ascii="Arial Narrow" w:eastAsia="Arial Narrow" w:hAnsi="Arial Narrow" w:cs="Arial Narrow"/>
                <w:spacing w:val="-1"/>
                <w:sz w:val="26"/>
                <w:szCs w:val="26"/>
              </w:rPr>
              <w:t>Comité de contratación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1888C3" w14:textId="7E6150B5" w:rsidR="00D9426F" w:rsidRDefault="00D37D76" w:rsidP="00AE3F4C">
            <w:pPr>
              <w:spacing w:after="0" w:line="240" w:lineRule="auto"/>
              <w:ind w:left="102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09</w:t>
            </w:r>
            <w:r w:rsidR="007C3B2D"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  <w:p w14:paraId="5816EA55" w14:textId="7CB30484" w:rsidR="00933055" w:rsidRPr="0082613B" w:rsidRDefault="00D37D76" w:rsidP="00AE3F4C">
            <w:pPr>
              <w:spacing w:after="0" w:line="240" w:lineRule="auto"/>
              <w:ind w:left="102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9</w:t>
            </w:r>
            <w:r w:rsidR="000B7FB5">
              <w:rPr>
                <w:rFonts w:ascii="Arial Narrow" w:eastAsia="Arial Narrow" w:hAnsi="Arial Narrow" w:cs="Arial Narrow"/>
                <w:sz w:val="26"/>
                <w:szCs w:val="26"/>
              </w:rPr>
              <w:t>:00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000B7FB5">
              <w:rPr>
                <w:rFonts w:ascii="Arial Narrow" w:eastAsia="Arial Narrow" w:hAnsi="Arial Narrow" w:cs="Arial Narrow"/>
                <w:sz w:val="26"/>
                <w:szCs w:val="26"/>
              </w:rPr>
              <w:t>M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99F610" w14:textId="63A285BD" w:rsidR="00D9426F" w:rsidRDefault="00D37D76" w:rsidP="00D9426F">
            <w:pPr>
              <w:spacing w:after="0" w:line="240" w:lineRule="auto"/>
              <w:ind w:left="137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09</w:t>
            </w:r>
            <w:r w:rsidR="007C3B2D"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  <w:p w14:paraId="1BCE2D22" w14:textId="582A3632" w:rsidR="00933055" w:rsidRPr="0082613B" w:rsidRDefault="00D37D76" w:rsidP="00D9426F">
            <w:pPr>
              <w:spacing w:after="0" w:line="240" w:lineRule="auto"/>
              <w:ind w:left="137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9</w:t>
            </w:r>
            <w:r w:rsidR="007C3B2D">
              <w:rPr>
                <w:rFonts w:ascii="Arial Narrow" w:eastAsia="Arial Narrow" w:hAnsi="Arial Narrow" w:cs="Arial Narrow"/>
                <w:sz w:val="26"/>
                <w:szCs w:val="26"/>
              </w:rPr>
              <w:t>:30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A</w:t>
            </w:r>
            <w:r w:rsidR="000B7FB5">
              <w:rPr>
                <w:rFonts w:ascii="Arial Narrow" w:eastAsia="Arial Narrow" w:hAnsi="Arial Narrow" w:cs="Arial Narrow"/>
                <w:sz w:val="26"/>
                <w:szCs w:val="26"/>
              </w:rPr>
              <w:t>M</w:t>
            </w:r>
          </w:p>
        </w:tc>
      </w:tr>
      <w:tr w:rsidR="00F30476" w14:paraId="54F3B8F8" w14:textId="4FA637C9" w:rsidTr="00AE3F4C">
        <w:trPr>
          <w:trHeight w:hRule="exact" w:val="990"/>
        </w:trPr>
        <w:tc>
          <w:tcPr>
            <w:tcW w:w="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C5C18F" w14:textId="1D0D511F" w:rsidR="00F30476" w:rsidRDefault="00D37D76" w:rsidP="00933055">
            <w:pPr>
              <w:spacing w:after="0" w:line="240" w:lineRule="auto"/>
              <w:ind w:right="-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03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9F6370" w14:textId="51F49567" w:rsidR="00F30476" w:rsidRPr="00F4661E" w:rsidRDefault="00F30476" w:rsidP="00373E57">
            <w:pPr>
              <w:spacing w:after="0" w:line="240" w:lineRule="auto"/>
              <w:ind w:left="71" w:right="70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Remisión del informe final del proceso de contratación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B6AD62" w14:textId="1E06D852" w:rsidR="00F30476" w:rsidRDefault="00F30476" w:rsidP="00373E57">
            <w:pPr>
              <w:spacing w:after="0" w:line="240" w:lineRule="auto"/>
              <w:ind w:left="215" w:right="84" w:hanging="82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 w:rsidRPr="00673DD6">
              <w:rPr>
                <w:rFonts w:ascii="Arial Narrow" w:eastAsia="Arial Narrow" w:hAnsi="Arial Narrow" w:cs="Arial Narrow"/>
                <w:spacing w:val="-1"/>
                <w:sz w:val="26"/>
                <w:szCs w:val="26"/>
              </w:rPr>
              <w:t>Comité de contratación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265F72" w14:textId="26810070" w:rsidR="00B33978" w:rsidRPr="0082613B" w:rsidRDefault="007C3B2D" w:rsidP="00AE3F4C">
            <w:pPr>
              <w:spacing w:after="0" w:line="240" w:lineRule="auto"/>
              <w:ind w:left="102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0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B6E9F8" w14:textId="514B7CF5" w:rsidR="00F30476" w:rsidRPr="0082613B" w:rsidRDefault="007C3B2D" w:rsidP="00373E57">
            <w:pPr>
              <w:spacing w:after="0" w:line="240" w:lineRule="auto"/>
              <w:ind w:left="137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0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</w:tr>
      <w:tr w:rsidR="00F30476" w14:paraId="2309F4CF" w14:textId="223AA1AB" w:rsidTr="00AE3F4C">
        <w:trPr>
          <w:trHeight w:hRule="exact" w:val="708"/>
        </w:trPr>
        <w:tc>
          <w:tcPr>
            <w:tcW w:w="4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958E32" w14:textId="0BFAC940" w:rsidR="00F30476" w:rsidRDefault="00D37D76" w:rsidP="00933055">
            <w:pPr>
              <w:spacing w:after="0" w:line="240" w:lineRule="auto"/>
              <w:ind w:right="-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04</w:t>
            </w:r>
          </w:p>
        </w:tc>
        <w:tc>
          <w:tcPr>
            <w:tcW w:w="3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7CF86B" w14:textId="0B77C5CE" w:rsidR="00F30476" w:rsidRDefault="00F30476" w:rsidP="00373E57">
            <w:pPr>
              <w:spacing w:after="0" w:line="240" w:lineRule="auto"/>
              <w:ind w:left="71" w:right="70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Emisión de Resoluciones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52FC0F" w14:textId="7A7FBC40" w:rsidR="00F30476" w:rsidRDefault="00F30476" w:rsidP="00373E57">
            <w:pPr>
              <w:spacing w:after="0" w:line="240" w:lineRule="auto"/>
              <w:ind w:left="215" w:right="84" w:hanging="82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UGEL</w:t>
            </w:r>
            <w:r w:rsidR="009D3107">
              <w:rPr>
                <w:rFonts w:ascii="Arial Narrow" w:eastAsia="Arial Narrow" w:hAnsi="Arial Narrow" w:cs="Arial Narrow"/>
                <w:sz w:val="26"/>
                <w:szCs w:val="26"/>
              </w:rPr>
              <w:t>-Sihuas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9CA777" w14:textId="21004E32" w:rsidR="00F30476" w:rsidRPr="0082613B" w:rsidRDefault="007C3B2D" w:rsidP="00AE3F4C">
            <w:pPr>
              <w:spacing w:after="0" w:line="240" w:lineRule="auto"/>
              <w:ind w:left="102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58D70B" w14:textId="29E56699" w:rsidR="00F30476" w:rsidRPr="0082613B" w:rsidRDefault="007C3B2D" w:rsidP="0025769B">
            <w:pPr>
              <w:spacing w:after="0" w:line="240" w:lineRule="auto"/>
              <w:ind w:left="137" w:firstLine="26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1</w:t>
            </w:r>
            <w:r>
              <w:rPr>
                <w:rFonts w:ascii="Arial Narrow" w:eastAsia="Arial Narrow" w:hAnsi="Arial Narrow" w:cs="Arial Narrow"/>
                <w:sz w:val="26"/>
                <w:szCs w:val="26"/>
              </w:rPr>
              <w:t>.03.202</w:t>
            </w:r>
            <w:r w:rsidR="00D37D76">
              <w:rPr>
                <w:rFonts w:ascii="Arial Narrow" w:eastAsia="Arial Narrow" w:hAnsi="Arial Narrow" w:cs="Arial Narrow"/>
                <w:sz w:val="26"/>
                <w:szCs w:val="26"/>
              </w:rPr>
              <w:t>6</w:t>
            </w:r>
          </w:p>
        </w:tc>
      </w:tr>
    </w:tbl>
    <w:p w14:paraId="5724E52D" w14:textId="77777777" w:rsidR="005250AE" w:rsidRDefault="005250AE" w:rsidP="005250AE">
      <w:pPr>
        <w:spacing w:after="120"/>
        <w:ind w:firstLine="142"/>
        <w:jc w:val="center"/>
        <w:rPr>
          <w:rFonts w:ascii="Arial Narrow" w:eastAsia="Arial Narrow" w:hAnsi="Arial Narrow" w:cs="Arial Narrow"/>
          <w:b/>
          <w:sz w:val="28"/>
          <w:szCs w:val="28"/>
          <w:u w:val="single"/>
        </w:rPr>
      </w:pPr>
    </w:p>
    <w:p w14:paraId="563F838C" w14:textId="26C25A3A" w:rsidR="005250AE" w:rsidRPr="009D3107" w:rsidRDefault="005250AE" w:rsidP="005250AE">
      <w:pPr>
        <w:spacing w:after="120"/>
        <w:ind w:firstLine="142"/>
        <w:jc w:val="center"/>
        <w:rPr>
          <w:rFonts w:ascii="Arial Narrow" w:eastAsia="Arial Narrow" w:hAnsi="Arial Narrow" w:cs="Arial Narrow"/>
          <w:b/>
          <w:sz w:val="28"/>
          <w:szCs w:val="28"/>
          <w:u w:val="single"/>
        </w:rPr>
      </w:pPr>
      <w:r>
        <w:rPr>
          <w:rFonts w:ascii="Arial Narrow" w:eastAsia="Arial Narrow" w:hAnsi="Arial Narrow" w:cs="Arial Narrow"/>
          <w:b/>
          <w:sz w:val="28"/>
          <w:szCs w:val="28"/>
          <w:u w:val="single"/>
        </w:rPr>
        <w:t>PLAZAS VACANTES</w:t>
      </w:r>
    </w:p>
    <w:tbl>
      <w:tblPr>
        <w:tblW w:w="11093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134"/>
        <w:gridCol w:w="1559"/>
        <w:gridCol w:w="1134"/>
        <w:gridCol w:w="1170"/>
        <w:gridCol w:w="851"/>
        <w:gridCol w:w="932"/>
        <w:gridCol w:w="932"/>
        <w:gridCol w:w="976"/>
        <w:gridCol w:w="1129"/>
      </w:tblGrid>
      <w:tr w:rsidR="0059000B" w:rsidRPr="00680C90" w14:paraId="77FAFDBB" w14:textId="09A68FDF" w:rsidTr="00B95C3C">
        <w:trPr>
          <w:trHeight w:val="4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47AE114" w14:textId="77777777" w:rsidR="00846836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PROVINCIA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/</w:t>
            </w:r>
          </w:p>
          <w:p w14:paraId="34D62AB0" w14:textId="5DAB020F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DISTRITO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7308392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NIVEL EDUCATIVO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B344584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NOMBRE DE LA INSTITUCION EDUCATIVA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F5BABBF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CODIGO DE PLAZA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AD8B393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MOTIVO DE LA VACANTE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259DB2D7" w14:textId="23CD7256" w:rsidR="0059000B" w:rsidRPr="00680C90" w:rsidRDefault="0059000B" w:rsidP="002A5D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RURAL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6DEB8A" w14:textId="3818AC7B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680C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CARGO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F1DE82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250A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JORNADA LABORAL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F1DEBE" w14:textId="77777777" w:rsidR="0059000B" w:rsidRPr="00680C90" w:rsidRDefault="0059000B" w:rsidP="00EB0E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250A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TIPO DE REGISTRO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5EA226C" w14:textId="64D2E164" w:rsidR="0059000B" w:rsidRPr="005250AE" w:rsidRDefault="0059000B" w:rsidP="005900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VEGENCIA DE CONTRATO</w:t>
            </w:r>
          </w:p>
        </w:tc>
      </w:tr>
      <w:tr w:rsidR="00846836" w:rsidRPr="00680C90" w14:paraId="2A30FC05" w14:textId="77777777" w:rsidTr="00B95C3C">
        <w:trPr>
          <w:trHeight w:val="2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A3AFF" w14:textId="4BDCD024" w:rsidR="00846836" w:rsidRPr="00680C90" w:rsidRDefault="0084683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SIHUAS</w:t>
            </w:r>
            <w:r w:rsidR="00B95C3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/ SIHUAS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2F5E" w14:textId="53E96E44" w:rsidR="00846836" w:rsidRDefault="007A3FE7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SECUNDARIA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3DDBF" w14:textId="3BE17496" w:rsidR="00846836" w:rsidRPr="002A5D31" w:rsidRDefault="007A3FE7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SAN MARCOS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ED5DB" w14:textId="0D39C478" w:rsidR="00846836" w:rsidRPr="00914C29" w:rsidRDefault="007A3FE7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626294218214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F1ADB" w14:textId="21C7BDAE" w:rsidR="00846836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B6B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PAP APROBADO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63DC4" w14:textId="5CC4916F" w:rsidR="00846836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URBANO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C6BDC" w14:textId="741CE701" w:rsidR="00846836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AUXILIAR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2A0B9" w14:textId="56DB8124" w:rsidR="00846836" w:rsidRDefault="000B7FB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CD630" w14:textId="0E23F4C4" w:rsidR="000B7FB5" w:rsidRDefault="000B7FB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Orgánica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1C861" w14:textId="1C4EB73A" w:rsidR="00846836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.03.202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</w:t>
            </w:r>
          </w:p>
        </w:tc>
      </w:tr>
      <w:tr w:rsidR="00264065" w:rsidRPr="00680C90" w14:paraId="6C4787D3" w14:textId="77777777" w:rsidTr="00B95C3C">
        <w:trPr>
          <w:trHeight w:val="2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D8277" w14:textId="06F1902F" w:rsid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SIHUAS/SAN JUAN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2CB06" w14:textId="58931A92" w:rsidR="00264065" w:rsidRDefault="00B95C3C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SECUNDARIA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37D12" w14:textId="643BF3CD" w:rsid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B6B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PEDRO PABLO ATUSPARIA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1F7DB" w14:textId="1527E5CC" w:rsidR="00264065" w:rsidRP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B6B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626264217215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E37A4" w14:textId="2D8DBC30" w:rsidR="00EB6BF6" w:rsidRDefault="00EB6BF6" w:rsidP="00EB6BF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LICENCIA SIN GOCE DE REMUERACIONES DE TITULAR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9796E" w14:textId="4DF555BB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URBANO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42530" w14:textId="57E6C6D7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AUXILIAR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36D12" w14:textId="4B671320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BFBB8" w14:textId="1471B3FC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Orgánica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493D1" w14:textId="59B86016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.03.202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</w:t>
            </w:r>
          </w:p>
        </w:tc>
      </w:tr>
      <w:tr w:rsidR="00264065" w:rsidRPr="00680C90" w14:paraId="6795DADB" w14:textId="77777777" w:rsidTr="00B95C3C">
        <w:trPr>
          <w:trHeight w:val="2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88B92" w14:textId="6A95E9F0" w:rsid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SIHUAS/SIHUAS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F46C3" w14:textId="11AABEFF" w:rsidR="00264065" w:rsidRDefault="00B95C3C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SECUNDARIA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AA82B" w14:textId="14267B4D" w:rsid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ASTERIA CASTRO PAREJA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240E0" w14:textId="4DCFB0EE" w:rsidR="00264065" w:rsidRP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EB6BF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628294211215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FC79D" w14:textId="62DFF841" w:rsidR="00264065" w:rsidRDefault="00EB6BF6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LICENCIA SIN GOCE DE REMUERACIONES DE TITULAR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99DCA" w14:textId="193A7543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URBANO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71A5C" w14:textId="72B14F4C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AUXILIAR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B1C4E" w14:textId="173C0D26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9B0EE" w14:textId="69128789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Orgánica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57712" w14:textId="1D7B78B5" w:rsidR="00264065" w:rsidRDefault="00264065" w:rsidP="00B95C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.03.202</w:t>
            </w:r>
            <w:r w:rsidR="007A3FE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</w:t>
            </w:r>
          </w:p>
        </w:tc>
      </w:tr>
    </w:tbl>
    <w:p w14:paraId="2A8F4058" w14:textId="77777777" w:rsidR="00914C29" w:rsidRDefault="00914C29" w:rsidP="00914C29">
      <w:pPr>
        <w:jc w:val="right"/>
        <w:rPr>
          <w:rFonts w:ascii="Arial Narrow" w:hAnsi="Arial Narrow"/>
          <w:bCs/>
        </w:rPr>
      </w:pPr>
    </w:p>
    <w:p w14:paraId="316C12CB" w14:textId="6AA9B56F" w:rsidR="00914C29" w:rsidRDefault="00914C29" w:rsidP="00914C29">
      <w:pPr>
        <w:jc w:val="right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Sihuas, </w:t>
      </w:r>
      <w:r w:rsidR="00B95C3C">
        <w:rPr>
          <w:rFonts w:ascii="Arial Narrow" w:hAnsi="Arial Narrow"/>
          <w:bCs/>
        </w:rPr>
        <w:t>0</w:t>
      </w:r>
      <w:r w:rsidR="00EB6BF6">
        <w:rPr>
          <w:rFonts w:ascii="Arial Narrow" w:hAnsi="Arial Narrow"/>
          <w:bCs/>
        </w:rPr>
        <w:t>6</w:t>
      </w:r>
      <w:r w:rsidR="00B95C3C">
        <w:rPr>
          <w:rFonts w:ascii="Arial Narrow" w:hAnsi="Arial Narrow"/>
          <w:bCs/>
        </w:rPr>
        <w:t xml:space="preserve"> de marzo 202</w:t>
      </w:r>
      <w:r w:rsidR="00EB6BF6">
        <w:rPr>
          <w:rFonts w:ascii="Arial Narrow" w:hAnsi="Arial Narrow"/>
          <w:bCs/>
        </w:rPr>
        <w:t>6</w:t>
      </w:r>
    </w:p>
    <w:p w14:paraId="67F3508E" w14:textId="77777777" w:rsidR="00914C29" w:rsidRDefault="00914C29" w:rsidP="00914C29">
      <w:pPr>
        <w:jc w:val="right"/>
        <w:rPr>
          <w:rFonts w:ascii="Arial Narrow" w:hAnsi="Arial Narrow"/>
          <w:bCs/>
        </w:rPr>
      </w:pPr>
    </w:p>
    <w:p w14:paraId="6AFE3B41" w14:textId="53896FC5" w:rsidR="002A5D31" w:rsidRDefault="00914C29" w:rsidP="00914C29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EL COMITE</w:t>
      </w:r>
    </w:p>
    <w:p w14:paraId="5588C818" w14:textId="77777777" w:rsidR="002A5D31" w:rsidRDefault="002A5D31" w:rsidP="00797B2C">
      <w:pPr>
        <w:jc w:val="center"/>
        <w:rPr>
          <w:rFonts w:ascii="Arial Narrow" w:hAnsi="Arial Narrow"/>
          <w:bCs/>
        </w:rPr>
      </w:pPr>
    </w:p>
    <w:p w14:paraId="51FFED1E" w14:textId="77777777" w:rsidR="00201B9E" w:rsidRDefault="00201B9E" w:rsidP="00797B2C">
      <w:pPr>
        <w:jc w:val="center"/>
        <w:rPr>
          <w:rFonts w:ascii="Arial Narrow" w:hAnsi="Arial Narrow"/>
          <w:bCs/>
        </w:rPr>
      </w:pPr>
    </w:p>
    <w:sectPr w:rsidR="00201B9E" w:rsidSect="00264065">
      <w:headerReference w:type="default" r:id="rId8"/>
      <w:pgSz w:w="11906" w:h="16838"/>
      <w:pgMar w:top="1418" w:right="127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7676" w14:textId="77777777" w:rsidR="00EA4961" w:rsidRDefault="00EA4961" w:rsidP="003E65A7">
      <w:pPr>
        <w:spacing w:after="0" w:line="240" w:lineRule="auto"/>
      </w:pPr>
      <w:r>
        <w:separator/>
      </w:r>
    </w:p>
  </w:endnote>
  <w:endnote w:type="continuationSeparator" w:id="0">
    <w:p w14:paraId="5975194A" w14:textId="77777777" w:rsidR="00EA4961" w:rsidRDefault="00EA4961" w:rsidP="003E6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B321" w14:textId="77777777" w:rsidR="00EA4961" w:rsidRDefault="00EA4961" w:rsidP="003E65A7">
      <w:pPr>
        <w:spacing w:after="0" w:line="240" w:lineRule="auto"/>
      </w:pPr>
      <w:r>
        <w:separator/>
      </w:r>
    </w:p>
  </w:footnote>
  <w:footnote w:type="continuationSeparator" w:id="0">
    <w:p w14:paraId="0FB6B732" w14:textId="77777777" w:rsidR="00EA4961" w:rsidRDefault="00EA4961" w:rsidP="003E6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A526" w14:textId="7D770EB1" w:rsidR="0020242C" w:rsidRPr="00525A8D" w:rsidRDefault="00525A8D" w:rsidP="00525A8D">
    <w:pPr>
      <w:pStyle w:val="Encabezado"/>
    </w:pPr>
    <w:r w:rsidRPr="004033D8">
      <w:rPr>
        <w:b/>
        <w:bCs/>
        <w:noProof/>
        <w:sz w:val="36"/>
        <w:szCs w:val="36"/>
        <w:u w:val="single"/>
        <w:lang w:eastAsia="es-P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7B898B" wp14:editId="5BB0E61D">
              <wp:simplePos x="0" y="0"/>
              <wp:positionH relativeFrom="margin">
                <wp:align>center</wp:align>
              </wp:positionH>
              <wp:positionV relativeFrom="paragraph">
                <wp:posOffset>-259080</wp:posOffset>
              </wp:positionV>
              <wp:extent cx="5762625" cy="695325"/>
              <wp:effectExtent l="0" t="0" r="9525" b="952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2625" cy="695325"/>
                        <a:chOff x="0" y="0"/>
                        <a:chExt cx="5800725" cy="676275"/>
                      </a:xfrm>
                    </wpg:grpSpPr>
                    <wps:wsp>
                      <wps:cNvPr id="15" name="Rectángulo 15">
                        <a:extLst>
                          <a:ext uri="{FF2B5EF4-FFF2-40B4-BE49-F238E27FC236}">
                            <a16:creationId xmlns:a16="http://schemas.microsoft.com/office/drawing/2014/main" id="{23D83AC7-12E7-4523-985E-882B9CDF4C18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3924300" y="200025"/>
                          <a:ext cx="1219200" cy="361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  <wps:wsp>
                      <wps:cNvPr id="4" name="Rectángulo 4">
                        <a:extLst>
                          <a:ext uri="{FF2B5EF4-FFF2-40B4-BE49-F238E27FC236}">
                            <a16:creationId xmlns:a16="http://schemas.microsoft.com/office/drawing/2014/main" id="{70005AB0-5035-4B26-A59D-9FF61A3785A3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466725" y="200025"/>
                          <a:ext cx="457200" cy="3714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12" name="Rectángulo 12">
                        <a:extLst>
                          <a:ext uri="{FF2B5EF4-FFF2-40B4-BE49-F238E27FC236}">
                            <a16:creationId xmlns:a16="http://schemas.microsoft.com/office/drawing/2014/main" id="{F7C7AFBC-CE87-4982-A31D-B9325A40C890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2781300" y="209550"/>
                          <a:ext cx="1114425" cy="3619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9" name="Rectángulo 9">
                        <a:extLst>
                          <a:ext uri="{FF2B5EF4-FFF2-40B4-BE49-F238E27FC236}">
                            <a16:creationId xmlns:a16="http://schemas.microsoft.com/office/drawing/2014/main" id="{6766F25E-62DB-4FCB-AC1A-AB90F9F27C61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1743075" y="209550"/>
                          <a:ext cx="1009650" cy="361950"/>
                        </a:xfrm>
                        <a:prstGeom prst="rect">
                          <a:avLst/>
                        </a:prstGeom>
                        <a:solidFill>
                          <a:srgbClr val="69696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wps:wsp>
                      <wps:cNvPr id="6" name="Rectángulo 6">
                        <a:extLst>
                          <a:ext uri="{FF2B5EF4-FFF2-40B4-BE49-F238E27FC236}">
                            <a16:creationId xmlns:a16="http://schemas.microsoft.com/office/drawing/2014/main" id="{DA466D83-4E74-49CE-8820-D93B3B13873F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942975" y="209550"/>
                          <a:ext cx="781050" cy="361950"/>
                        </a:xfrm>
                        <a:prstGeom prst="rect">
                          <a:avLst/>
                        </a:prstGeom>
                        <a:solidFill>
                          <a:srgbClr val="3333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Imagen 3">
                          <a:extLst>
                            <a:ext uri="{FF2B5EF4-FFF2-40B4-BE49-F238E27FC236}">
                              <a16:creationId xmlns:a16="http://schemas.microsoft.com/office/drawing/2014/main" id="{6AD543A0-DF62-467F-BF76-064B4998D172}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2875"/>
                          <a:ext cx="44767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4" name="Rectángulo 14">
                        <a:extLst>
                          <a:ext uri="{FF2B5EF4-FFF2-40B4-BE49-F238E27FC236}">
                            <a16:creationId xmlns:a16="http://schemas.microsoft.com/office/drawing/2014/main" id="{E21AFE30-78EA-4CFD-8533-967009415239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2828925" y="400050"/>
                          <a:ext cx="1085850" cy="123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C34A3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>Educación  Ancash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10" name="Rectángulo 10">
                        <a:extLst>
                          <a:ext uri="{FF2B5EF4-FFF2-40B4-BE49-F238E27FC236}">
                            <a16:creationId xmlns:a16="http://schemas.microsoft.com/office/drawing/2014/main" id="{50869F89-1F71-4AAC-983B-741DBF6CDB9A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1752600" y="266700"/>
                          <a:ext cx="1104900" cy="123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B54EF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Gobierno Regional 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7" name="Rectángulo 7">
                        <a:extLst>
                          <a:ext uri="{FF2B5EF4-FFF2-40B4-BE49-F238E27FC236}">
                            <a16:creationId xmlns:a16="http://schemas.microsoft.com/office/drawing/2014/main" id="{4F50F12F-938B-43E9-AFB3-D5B6D04A6BB7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962025" y="276225"/>
                          <a:ext cx="657225" cy="123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85377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>Ministerio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4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17" name="Rectángulo 17">
                        <a:extLst>
                          <a:ext uri="{FF2B5EF4-FFF2-40B4-BE49-F238E27FC236}">
                            <a16:creationId xmlns:a16="http://schemas.microsoft.com/office/drawing/2014/main" id="{BEBECFA2-61B5-481D-A32D-3BA6C8AFCCB1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3962400" y="409575"/>
                          <a:ext cx="128587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4E6FF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Educativa Local - Sihuas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11" name="Rectángulo 11">
                        <a:extLst>
                          <a:ext uri="{FF2B5EF4-FFF2-40B4-BE49-F238E27FC236}">
                            <a16:creationId xmlns:a16="http://schemas.microsoft.com/office/drawing/2014/main" id="{FBC94A85-BB5B-4392-A899-7020A9FBFFC6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1781175" y="371475"/>
                          <a:ext cx="71437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BE273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>de  Ancash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8" name="Rectángulo 8">
                        <a:extLst>
                          <a:ext uri="{FF2B5EF4-FFF2-40B4-BE49-F238E27FC236}">
                            <a16:creationId xmlns:a16="http://schemas.microsoft.com/office/drawing/2014/main" id="{A1DEDD87-0BB7-40E5-A802-B897ADDFAF33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962025" y="381000"/>
                          <a:ext cx="828675" cy="16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9B022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de Educación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pic:pic xmlns:pic="http://schemas.openxmlformats.org/drawingml/2006/picture">
                      <pic:nvPicPr>
                        <pic:cNvPr id="19" name="Imagen 19">
                          <a:extLst>
                            <a:ext uri="{FF2B5EF4-FFF2-40B4-BE49-F238E27FC236}">
                              <a16:creationId xmlns:a16="http://schemas.microsoft.com/office/drawing/2014/main" id="{C0C25758-6492-4B8F-880B-AD17230E4C35}"/>
                            </a:ext>
                          </a:extLst>
                        </pic:cNvPr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91125" y="0"/>
                          <a:ext cx="609600" cy="6762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Rectángulo 5">
                        <a:extLst>
                          <a:ext uri="{FF2B5EF4-FFF2-40B4-BE49-F238E27FC236}">
                            <a16:creationId xmlns:a16="http://schemas.microsoft.com/office/drawing/2014/main" id="{ABF53080-5925-4624-89CF-ED62E2FEBB60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533400" y="266700"/>
                          <a:ext cx="400050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B4CBA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lang w:val="es-ES"/>
                              </w:rPr>
                              <w:t>PERÚ</w:t>
                            </w: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  <wps:wsp>
                      <wps:cNvPr id="16" name="Rectángulo 16">
                        <a:extLst>
                          <a:ext uri="{FF2B5EF4-FFF2-40B4-BE49-F238E27FC236}">
                            <a16:creationId xmlns:a16="http://schemas.microsoft.com/office/drawing/2014/main" id="{F9C27EE2-7D90-46C2-A7B6-5D307EEB8CA8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3952875" y="238125"/>
                          <a:ext cx="1009650" cy="171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0FE06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>Unidad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6"/>
                                <w:szCs w:val="16"/>
                                <w:lang w:val="es-ES"/>
                              </w:rPr>
                              <w:t xml:space="preserve"> de Gestión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  <wps:wsp>
                      <wps:cNvPr id="13" name="Rectángulo 13">
                        <a:extLst>
                          <a:ext uri="{FF2B5EF4-FFF2-40B4-BE49-F238E27FC236}">
                            <a16:creationId xmlns:a16="http://schemas.microsoft.com/office/drawing/2014/main" id="{D94BB509-76BB-4271-86FA-508EEE62C9D0}"/>
                          </a:ext>
                        </a:extLst>
                      </wps:cNvPr>
                      <wps:cNvSpPr>
                        <a:spLocks noChangeArrowheads="1"/>
                      </wps:cNvSpPr>
                      <wps:spPr bwMode="auto">
                        <a:xfrm>
                          <a:off x="2838450" y="257175"/>
                          <a:ext cx="1200150" cy="123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4CCFF" w14:textId="77777777" w:rsidR="00525A8D" w:rsidRDefault="00525A8D" w:rsidP="00525A8D">
                            <w:pPr>
                              <w:bidi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/>
                                <w:sz w:val="18"/>
                                <w:szCs w:val="18"/>
                                <w:lang w:val="es-ES"/>
                              </w:rPr>
                              <w:t xml:space="preserve">Dirección Regional de </w:t>
                            </w:r>
                          </w:p>
                        </w:txbxContent>
                      </wps:txbx>
                      <wps:bodyPr vertOverflow="clip" wrap="square" lIns="0" tIns="0" rIns="0" bIns="0" anchor="t" upright="1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B7B898B" id="Grupo 1" o:spid="_x0000_s1026" style="position:absolute;margin-left:0;margin-top:-20.4pt;width:453.75pt;height:54.75pt;z-index:251659264;mso-position-horizontal:center;mso-position-horizontal-relative:margin;mso-width-relative:margin;mso-height-relative:margin" coordsize="58007,67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">
              <v:rect id="Rectángulo 15" o:spid="_x0000_s1027" style="position:absolute;left:39243;top:2000;width:12192;height:3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" fillcolor="#7b7b7b [2406]" stroked="f"/>
              <v:rect id="Rectángulo 4" o:spid="_x0000_s1028" style="position:absolute;left:4667;top:2000;width:4572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" fillcolor="red" stroked="f"/>
              <v:rect id="Rectángulo 12" o:spid="_x0000_s1029" style="position:absolute;left:27813;top:2095;width:11144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" fillcolor="#7f7f7f" stroked="f"/>
              <v:rect id="Rectángulo 9" o:spid="_x0000_s1030" style="position:absolute;left:17430;top:2095;width:10097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" fillcolor="#696969" stroked="f"/>
              <v:rect id="Rectángulo 6" o:spid="_x0000_s1031" style="position:absolute;left:9429;top:2095;width:7811;height:3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" fillcolor="#333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32" type="#_x0000_t75" style="position:absolute;top:1428;width:4476;height: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">
                <v:imagedata r:id="rId3" o:title=""/>
              </v:shape>
              <v:rect id="Rectángulo 14" o:spid="_x0000_s1033" style="position:absolute;left:28289;top:4000;width:10858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3BC34A3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>Educación  Ancash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rect>
              <v:rect id="Rectángulo 10" o:spid="_x0000_s1034" style="position:absolute;left:17526;top:2667;width:11049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>
                  <w:txbxContent>
                    <w:p w14:paraId="7F1B54EF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Gobierno Regional  </w:t>
                      </w:r>
                    </w:p>
                  </w:txbxContent>
                </v:textbox>
              </v:rect>
              <v:rect id="Rectángulo 7" o:spid="_x0000_s1035" style="position:absolute;left:9620;top:2762;width:6572;height:1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<v:textbox inset="0,0,0,0">
                  <w:txbxContent>
                    <w:p w14:paraId="5E885377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>Ministerio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4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rect>
              <v:rect id="Rectángulo 17" o:spid="_x0000_s1036" style="position:absolute;left:39624;top:4095;width:12858;height:1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<v:textbox inset="0,0,0,0">
                  <w:txbxContent>
                    <w:p w14:paraId="4E14E6FF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Educativa Local - Sihuas </w:t>
                      </w:r>
                    </w:p>
                  </w:txbxContent>
                </v:textbox>
              </v:rect>
              <v:rect id="Rectángulo 11" o:spid="_x0000_s1037" style="position:absolute;left:17811;top:3714;width:7144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670BE273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>de  Ancash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  </w:t>
                      </w:r>
                    </w:p>
                  </w:txbxContent>
                </v:textbox>
              </v:rect>
              <v:rect id="Rectángulo 8" o:spid="_x0000_s1038" style="position:absolute;left:9620;top:3810;width:8287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>
                  <w:txbxContent>
                    <w:p w14:paraId="3889B022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de Educación </w:t>
                      </w:r>
                    </w:p>
                  </w:txbxContent>
                </v:textbox>
              </v:rect>
              <v:shape id="Imagen 19" o:spid="_x0000_s1039" type="#_x0000_t75" style="position:absolute;left:51911;width:6096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">
                <v:imagedata r:id="rId4" o:title=""/>
              </v:shape>
              <v:rect id="Rectángulo 5" o:spid="_x0000_s1040" style="position:absolute;left:5334;top:2667;width:4000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<v:textbox inset="0,0,0,0">
                  <w:txbxContent>
                    <w:p w14:paraId="71FB4CBA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lang w:val="es-ES"/>
                        </w:rPr>
                        <w:t>PERÚ</w:t>
                      </w:r>
                    </w:p>
                  </w:txbxContent>
                </v:textbox>
              </v:rect>
              <v:rect id="Rectángulo 16" o:spid="_x0000_s1041" style="position:absolute;left:39528;top:2381;width:10097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3F40FE06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>Unidad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6"/>
                          <w:szCs w:val="16"/>
                          <w:lang w:val="es-ES"/>
                        </w:rPr>
                        <w:t xml:space="preserve"> de Gestión </w:t>
                      </w:r>
                    </w:p>
                  </w:txbxContent>
                </v:textbox>
              </v:rect>
              <v:rect id="Rectángulo 13" o:spid="_x0000_s1042" style="position:absolute;left:28384;top:2571;width:12002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22B4CCFF" w14:textId="77777777" w:rsidR="00525A8D" w:rsidRDefault="00525A8D" w:rsidP="00525A8D">
                      <w:pPr>
                        <w:bidi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FFFFFF"/>
                          <w:sz w:val="18"/>
                          <w:szCs w:val="18"/>
                          <w:lang w:val="es-ES"/>
                        </w:rPr>
                        <w:t xml:space="preserve">Dirección Regional de </w:t>
                      </w:r>
                    </w:p>
                  </w:txbxContent>
                </v:textbox>
              </v:rect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76584"/>
    <w:multiLevelType w:val="hybridMultilevel"/>
    <w:tmpl w:val="8196BCCA"/>
    <w:lvl w:ilvl="0" w:tplc="280A000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6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3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088" w:hanging="360"/>
      </w:pPr>
      <w:rPr>
        <w:rFonts w:ascii="Wingdings" w:hAnsi="Wingdings" w:hint="default"/>
      </w:rPr>
    </w:lvl>
  </w:abstractNum>
  <w:abstractNum w:abstractNumId="1" w15:restartNumberingAfterBreak="0">
    <w:nsid w:val="4E252C72"/>
    <w:multiLevelType w:val="hybridMultilevel"/>
    <w:tmpl w:val="5F4C626A"/>
    <w:lvl w:ilvl="0" w:tplc="6D0241CA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5519035">
    <w:abstractNumId w:val="0"/>
  </w:num>
  <w:num w:numId="2" w16cid:durableId="1021006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D79"/>
    <w:rsid w:val="000263CE"/>
    <w:rsid w:val="00030FE7"/>
    <w:rsid w:val="00080099"/>
    <w:rsid w:val="000840C7"/>
    <w:rsid w:val="000B7FB5"/>
    <w:rsid w:val="000D7BD7"/>
    <w:rsid w:val="000E73D5"/>
    <w:rsid w:val="000F4FBE"/>
    <w:rsid w:val="00101B12"/>
    <w:rsid w:val="00104788"/>
    <w:rsid w:val="001132D8"/>
    <w:rsid w:val="00152C27"/>
    <w:rsid w:val="00162768"/>
    <w:rsid w:val="00182615"/>
    <w:rsid w:val="001859C3"/>
    <w:rsid w:val="00190A52"/>
    <w:rsid w:val="00191F61"/>
    <w:rsid w:val="00201B9E"/>
    <w:rsid w:val="0020242C"/>
    <w:rsid w:val="00226A59"/>
    <w:rsid w:val="00244666"/>
    <w:rsid w:val="0025769B"/>
    <w:rsid w:val="00257FE5"/>
    <w:rsid w:val="00261D13"/>
    <w:rsid w:val="00264065"/>
    <w:rsid w:val="00275632"/>
    <w:rsid w:val="00276DBD"/>
    <w:rsid w:val="002A5D31"/>
    <w:rsid w:val="002B28C4"/>
    <w:rsid w:val="002B4E47"/>
    <w:rsid w:val="002C67F2"/>
    <w:rsid w:val="002D00FF"/>
    <w:rsid w:val="002F04AF"/>
    <w:rsid w:val="0030006B"/>
    <w:rsid w:val="0030322B"/>
    <w:rsid w:val="00307444"/>
    <w:rsid w:val="003116C5"/>
    <w:rsid w:val="00332B2D"/>
    <w:rsid w:val="00345394"/>
    <w:rsid w:val="00373E57"/>
    <w:rsid w:val="003804B8"/>
    <w:rsid w:val="003A182E"/>
    <w:rsid w:val="003B0D79"/>
    <w:rsid w:val="003C4991"/>
    <w:rsid w:val="003D1744"/>
    <w:rsid w:val="003E65A7"/>
    <w:rsid w:val="003F19F3"/>
    <w:rsid w:val="003F546C"/>
    <w:rsid w:val="004062CC"/>
    <w:rsid w:val="004201BF"/>
    <w:rsid w:val="00427FCF"/>
    <w:rsid w:val="00430FBB"/>
    <w:rsid w:val="004330A4"/>
    <w:rsid w:val="00437FD4"/>
    <w:rsid w:val="00442CD2"/>
    <w:rsid w:val="004440AB"/>
    <w:rsid w:val="00445484"/>
    <w:rsid w:val="00454096"/>
    <w:rsid w:val="004D06C6"/>
    <w:rsid w:val="004E2AE0"/>
    <w:rsid w:val="004F59DC"/>
    <w:rsid w:val="00502A93"/>
    <w:rsid w:val="005160C7"/>
    <w:rsid w:val="005250AE"/>
    <w:rsid w:val="00525A8D"/>
    <w:rsid w:val="00526D74"/>
    <w:rsid w:val="00527ECB"/>
    <w:rsid w:val="0055388D"/>
    <w:rsid w:val="00564FF0"/>
    <w:rsid w:val="0057032B"/>
    <w:rsid w:val="0058628D"/>
    <w:rsid w:val="0059000B"/>
    <w:rsid w:val="00595379"/>
    <w:rsid w:val="005C15AE"/>
    <w:rsid w:val="005D3BBB"/>
    <w:rsid w:val="005E581A"/>
    <w:rsid w:val="005E63E1"/>
    <w:rsid w:val="005E65EE"/>
    <w:rsid w:val="005F54B3"/>
    <w:rsid w:val="005F5EE8"/>
    <w:rsid w:val="0060433B"/>
    <w:rsid w:val="00621496"/>
    <w:rsid w:val="00622D7D"/>
    <w:rsid w:val="00624F66"/>
    <w:rsid w:val="00633961"/>
    <w:rsid w:val="00635394"/>
    <w:rsid w:val="00663AD9"/>
    <w:rsid w:val="00680C90"/>
    <w:rsid w:val="006C44CA"/>
    <w:rsid w:val="006D2596"/>
    <w:rsid w:val="006D3270"/>
    <w:rsid w:val="006D6546"/>
    <w:rsid w:val="00700C0F"/>
    <w:rsid w:val="00712F0B"/>
    <w:rsid w:val="007134FD"/>
    <w:rsid w:val="0073670D"/>
    <w:rsid w:val="007559F5"/>
    <w:rsid w:val="007608CD"/>
    <w:rsid w:val="00776232"/>
    <w:rsid w:val="00787E73"/>
    <w:rsid w:val="00794DCD"/>
    <w:rsid w:val="00797B2C"/>
    <w:rsid w:val="007A2E9D"/>
    <w:rsid w:val="007A3FE7"/>
    <w:rsid w:val="007B7846"/>
    <w:rsid w:val="007C03D5"/>
    <w:rsid w:val="007C19C1"/>
    <w:rsid w:val="007C277E"/>
    <w:rsid w:val="007C3B2D"/>
    <w:rsid w:val="007E6761"/>
    <w:rsid w:val="007F4DCB"/>
    <w:rsid w:val="007F7EDC"/>
    <w:rsid w:val="008045D8"/>
    <w:rsid w:val="0082613B"/>
    <w:rsid w:val="00837624"/>
    <w:rsid w:val="00837718"/>
    <w:rsid w:val="00841E44"/>
    <w:rsid w:val="00846836"/>
    <w:rsid w:val="00851EB9"/>
    <w:rsid w:val="00852435"/>
    <w:rsid w:val="00861BEE"/>
    <w:rsid w:val="0086741E"/>
    <w:rsid w:val="00875322"/>
    <w:rsid w:val="008921EE"/>
    <w:rsid w:val="008A7F73"/>
    <w:rsid w:val="008C0741"/>
    <w:rsid w:val="008E079E"/>
    <w:rsid w:val="008F2963"/>
    <w:rsid w:val="008F624A"/>
    <w:rsid w:val="00905F5C"/>
    <w:rsid w:val="0091056E"/>
    <w:rsid w:val="00912FA4"/>
    <w:rsid w:val="00914C29"/>
    <w:rsid w:val="00933055"/>
    <w:rsid w:val="00944EFE"/>
    <w:rsid w:val="009525A9"/>
    <w:rsid w:val="00952687"/>
    <w:rsid w:val="009621B8"/>
    <w:rsid w:val="00966B81"/>
    <w:rsid w:val="009971D6"/>
    <w:rsid w:val="00997F23"/>
    <w:rsid w:val="009B2FCB"/>
    <w:rsid w:val="009C0EC0"/>
    <w:rsid w:val="009C1624"/>
    <w:rsid w:val="009C30D7"/>
    <w:rsid w:val="009C7F36"/>
    <w:rsid w:val="009D3107"/>
    <w:rsid w:val="009D658C"/>
    <w:rsid w:val="00A320F1"/>
    <w:rsid w:val="00A54E18"/>
    <w:rsid w:val="00A55DAD"/>
    <w:rsid w:val="00A73D16"/>
    <w:rsid w:val="00A871B0"/>
    <w:rsid w:val="00AA7624"/>
    <w:rsid w:val="00AC40F7"/>
    <w:rsid w:val="00AD5466"/>
    <w:rsid w:val="00AE2D01"/>
    <w:rsid w:val="00AE3F4C"/>
    <w:rsid w:val="00B02AAB"/>
    <w:rsid w:val="00B074B8"/>
    <w:rsid w:val="00B17CDD"/>
    <w:rsid w:val="00B33978"/>
    <w:rsid w:val="00B46FD5"/>
    <w:rsid w:val="00B60D9B"/>
    <w:rsid w:val="00B61AEB"/>
    <w:rsid w:val="00B71329"/>
    <w:rsid w:val="00B95C3C"/>
    <w:rsid w:val="00BB33B3"/>
    <w:rsid w:val="00BC5BD4"/>
    <w:rsid w:val="00BD6B93"/>
    <w:rsid w:val="00BF45E8"/>
    <w:rsid w:val="00C1231D"/>
    <w:rsid w:val="00C204DF"/>
    <w:rsid w:val="00C50619"/>
    <w:rsid w:val="00C532D6"/>
    <w:rsid w:val="00C74A25"/>
    <w:rsid w:val="00C74F5D"/>
    <w:rsid w:val="00C94E8E"/>
    <w:rsid w:val="00CB7B62"/>
    <w:rsid w:val="00CD06F2"/>
    <w:rsid w:val="00CD3DD9"/>
    <w:rsid w:val="00CF269B"/>
    <w:rsid w:val="00CF2EC0"/>
    <w:rsid w:val="00D15A17"/>
    <w:rsid w:val="00D23BA9"/>
    <w:rsid w:val="00D343FF"/>
    <w:rsid w:val="00D37D76"/>
    <w:rsid w:val="00D605C6"/>
    <w:rsid w:val="00D64CE0"/>
    <w:rsid w:val="00D70C17"/>
    <w:rsid w:val="00D73306"/>
    <w:rsid w:val="00D838FE"/>
    <w:rsid w:val="00D9426F"/>
    <w:rsid w:val="00DA55CE"/>
    <w:rsid w:val="00DC227D"/>
    <w:rsid w:val="00DC54EF"/>
    <w:rsid w:val="00DD3B1E"/>
    <w:rsid w:val="00DE1CC2"/>
    <w:rsid w:val="00E13509"/>
    <w:rsid w:val="00E13851"/>
    <w:rsid w:val="00E379CC"/>
    <w:rsid w:val="00E42EB4"/>
    <w:rsid w:val="00E53B31"/>
    <w:rsid w:val="00E645C8"/>
    <w:rsid w:val="00E650EA"/>
    <w:rsid w:val="00E93B2D"/>
    <w:rsid w:val="00EA4961"/>
    <w:rsid w:val="00EB1E22"/>
    <w:rsid w:val="00EB6BF6"/>
    <w:rsid w:val="00EC0835"/>
    <w:rsid w:val="00ED59A4"/>
    <w:rsid w:val="00EF07C6"/>
    <w:rsid w:val="00EF2700"/>
    <w:rsid w:val="00EF2ACD"/>
    <w:rsid w:val="00F032A6"/>
    <w:rsid w:val="00F16FB4"/>
    <w:rsid w:val="00F20915"/>
    <w:rsid w:val="00F30476"/>
    <w:rsid w:val="00F344A7"/>
    <w:rsid w:val="00F4661E"/>
    <w:rsid w:val="00F630E5"/>
    <w:rsid w:val="00F84D36"/>
    <w:rsid w:val="00F86D17"/>
    <w:rsid w:val="00FB0CB5"/>
    <w:rsid w:val="00FB13A9"/>
    <w:rsid w:val="00FB3A32"/>
    <w:rsid w:val="00FB57CD"/>
    <w:rsid w:val="00FB7809"/>
    <w:rsid w:val="00FC3E51"/>
    <w:rsid w:val="00FD4D3C"/>
    <w:rsid w:val="00FE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DA9DB6"/>
  <w15:chartTrackingRefBased/>
  <w15:docId w15:val="{20F02D3D-239D-4B80-B486-3AA88143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6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B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E6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65A7"/>
  </w:style>
  <w:style w:type="paragraph" w:styleId="Piedepgina">
    <w:name w:val="footer"/>
    <w:basedOn w:val="Normal"/>
    <w:link w:val="PiedepginaCar"/>
    <w:uiPriority w:val="99"/>
    <w:unhideWhenUsed/>
    <w:rsid w:val="003E65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65A7"/>
  </w:style>
  <w:style w:type="paragraph" w:styleId="Textodeglobo">
    <w:name w:val="Balloon Text"/>
    <w:basedOn w:val="Normal"/>
    <w:link w:val="TextodegloboCar"/>
    <w:uiPriority w:val="99"/>
    <w:semiHidden/>
    <w:unhideWhenUsed/>
    <w:rsid w:val="00226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6A5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F2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521DC-FBA0-422C-997C-12738E5B2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DEISY CHAVEZ MORILLO</cp:lastModifiedBy>
  <cp:revision>48</cp:revision>
  <cp:lastPrinted>2024-06-05T16:02:00Z</cp:lastPrinted>
  <dcterms:created xsi:type="dcterms:W3CDTF">2022-03-18T23:02:00Z</dcterms:created>
  <dcterms:modified xsi:type="dcterms:W3CDTF">2026-03-06T21:27:00Z</dcterms:modified>
</cp:coreProperties>
</file>